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page" w:tblpX="495" w:tblpY="-96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078"/>
      </w:tblGrid>
      <w:tr w:rsidR="009F3325" w:rsidTr="00D01EA1">
        <w:trPr>
          <w:trHeight w:val="16979"/>
        </w:trPr>
        <w:tc>
          <w:tcPr>
            <w:tcW w:w="5556" w:type="dxa"/>
          </w:tcPr>
          <w:p w:rsidR="009F3325" w:rsidRDefault="009F3325" w:rsidP="009F3325">
            <w:pPr>
              <w:ind w:left="720" w:firstLine="720"/>
              <w:rPr>
                <w:sz w:val="44"/>
                <w:szCs w:val="44"/>
                <w:u w:val="single"/>
              </w:rPr>
            </w:pPr>
            <w:r w:rsidRPr="008F646E">
              <w:rPr>
                <w:sz w:val="44"/>
                <w:szCs w:val="44"/>
                <w:u w:val="single"/>
              </w:rPr>
              <w:t>ΑΙΤΗΣΗ</w:t>
            </w:r>
            <w:r w:rsidRPr="008F646E">
              <w:rPr>
                <w:sz w:val="44"/>
                <w:szCs w:val="44"/>
                <w:u w:val="single"/>
              </w:rPr>
              <w:tab/>
            </w:r>
          </w:p>
          <w:p w:rsidR="009F3325" w:rsidRPr="008F646E" w:rsidRDefault="009F3325" w:rsidP="009F3325">
            <w:pPr>
              <w:rPr>
                <w:sz w:val="44"/>
                <w:szCs w:val="44"/>
                <w:u w:val="single"/>
              </w:rPr>
            </w:pPr>
          </w:p>
          <w:p w:rsidR="009F3325" w:rsidRPr="009F3325" w:rsidRDefault="009F3325" w:rsidP="009F3325">
            <w:r>
              <w:t>ΕΠΩΝΥΜΟ</w:t>
            </w:r>
            <w:r w:rsidRPr="009F3325">
              <w:t>.</w:t>
            </w:r>
          </w:p>
          <w:p w:rsidR="009F3325" w:rsidRDefault="009F3325" w:rsidP="009F3325"/>
          <w:p w:rsidR="009F3325" w:rsidRPr="009F3325" w:rsidRDefault="009F3325" w:rsidP="009F3325">
            <w:r>
              <w:t>ΟΝΟΜΑ</w:t>
            </w:r>
            <w:r w:rsidRPr="009F3325">
              <w:t>.</w:t>
            </w:r>
          </w:p>
          <w:p w:rsidR="009F3325" w:rsidRDefault="009F3325" w:rsidP="009F3325"/>
          <w:p w:rsidR="009F3325" w:rsidRPr="009F3325" w:rsidRDefault="009F3325" w:rsidP="009F3325">
            <w:r>
              <w:t>ΠΑΤΡΩΝΥΜΟ</w:t>
            </w:r>
            <w:r w:rsidRPr="009F3325">
              <w:t>.</w:t>
            </w:r>
          </w:p>
          <w:p w:rsidR="009F3325" w:rsidRDefault="009F3325" w:rsidP="009F3325"/>
          <w:p w:rsidR="009F3325" w:rsidRPr="009F3325" w:rsidRDefault="009F3325" w:rsidP="009F3325">
            <w:r>
              <w:t>ΕΤΟΣ ΓΕΝΝΗΣΗΣ</w:t>
            </w:r>
            <w:r w:rsidRPr="009F3325">
              <w:t>.</w:t>
            </w:r>
          </w:p>
          <w:p w:rsidR="009F3325" w:rsidRDefault="009F3325" w:rsidP="009F3325"/>
          <w:p w:rsidR="009F3325" w:rsidRPr="009F3325" w:rsidRDefault="009F3325" w:rsidP="009F3325">
            <w:r>
              <w:t>ΤΟΠΟΣ ΓΕΝΝΗΣΕΩΣ</w:t>
            </w:r>
            <w:r w:rsidRPr="009F3325">
              <w:t>.</w:t>
            </w:r>
          </w:p>
          <w:p w:rsidR="009F3325" w:rsidRDefault="009F3325" w:rsidP="009F3325"/>
          <w:p w:rsidR="009F3325" w:rsidRPr="009F3325" w:rsidRDefault="009F3325" w:rsidP="009F3325">
            <w:r>
              <w:t>ΥΠΗΚΟΟΤΗΤΑ</w:t>
            </w:r>
            <w:r w:rsidRPr="009F3325">
              <w:t>.</w:t>
            </w:r>
          </w:p>
          <w:p w:rsidR="009F3325" w:rsidRDefault="009F3325" w:rsidP="009F3325"/>
          <w:p w:rsidR="009F3325" w:rsidRPr="009F3325" w:rsidRDefault="009F3325" w:rsidP="009F3325">
            <w:r>
              <w:t>ΕΙΔΙΚΟΤΗΤΑ</w:t>
            </w:r>
            <w:r w:rsidRPr="009F3325">
              <w:t>.</w:t>
            </w:r>
          </w:p>
          <w:p w:rsidR="009F3325" w:rsidRDefault="009F3325" w:rsidP="009F3325"/>
          <w:p w:rsidR="009F3325" w:rsidRPr="009F3325" w:rsidRDefault="009F3325" w:rsidP="009F3325">
            <w:r>
              <w:t>ΣΧΟΛΗ ΦΟΙΤΗΣΕΩΣ</w:t>
            </w:r>
            <w:r w:rsidRPr="009F3325">
              <w:t>.</w:t>
            </w:r>
          </w:p>
          <w:p w:rsidR="009F3325" w:rsidRDefault="009F3325" w:rsidP="009F3325"/>
          <w:p w:rsidR="009F3325" w:rsidRPr="009F3325" w:rsidRDefault="009F3325" w:rsidP="009F3325">
            <w:r>
              <w:t>ΧΩΡΑ ΣΠΟΥΔΩΝ</w:t>
            </w:r>
            <w:r w:rsidRPr="009F3325">
              <w:t>.</w:t>
            </w:r>
          </w:p>
          <w:p w:rsidR="009F3325" w:rsidRDefault="009F3325" w:rsidP="009F3325"/>
          <w:p w:rsidR="009F3325" w:rsidRDefault="009F3325" w:rsidP="009F3325">
            <w:r>
              <w:t>ΔΙΠΛΩΜΑΤΙΚΗ ΕΡΓΑΣΙΑ</w:t>
            </w:r>
            <w:r w:rsidRPr="009F3325">
              <w:t>.</w:t>
            </w:r>
          </w:p>
          <w:p w:rsidR="00CE1397" w:rsidRDefault="00CE1397" w:rsidP="009F3325"/>
          <w:p w:rsidR="00CE1397" w:rsidRDefault="00CE1397" w:rsidP="009F3325"/>
          <w:p w:rsidR="00CE1397" w:rsidRPr="009F3325" w:rsidRDefault="00CE1397" w:rsidP="009F3325"/>
          <w:p w:rsidR="009F3325" w:rsidRDefault="009F3325" w:rsidP="009F3325"/>
          <w:p w:rsidR="009F3325" w:rsidRPr="009F3325" w:rsidRDefault="009F3325" w:rsidP="009F3325">
            <w:r>
              <w:t>ΕΤΟΣ ΚΤΗΣΕΩΣ ΔΙΠΛΩΜΑΤΟΣ</w:t>
            </w:r>
            <w:r w:rsidRPr="009F3325">
              <w:t>.</w:t>
            </w:r>
          </w:p>
          <w:p w:rsidR="009F3325" w:rsidRDefault="009F3325" w:rsidP="009F3325"/>
          <w:p w:rsidR="009F3325" w:rsidRPr="009F3325" w:rsidRDefault="009F3325" w:rsidP="009F3325">
            <w:r>
              <w:t>ΑΡ.ΜΗΤΡΩΟΥ Τ.Ε.Ε</w:t>
            </w:r>
            <w:r w:rsidRPr="009F3325">
              <w:t>.</w:t>
            </w:r>
          </w:p>
          <w:p w:rsidR="009F3325" w:rsidRDefault="009F3325" w:rsidP="009F3325"/>
          <w:p w:rsidR="009F3325" w:rsidRDefault="009F3325" w:rsidP="009F3325">
            <w:r>
              <w:t>ΕΤΟΣ ΕΓΓΡΑΦΗΣ Τ.Ε.Ε</w:t>
            </w:r>
          </w:p>
          <w:p w:rsidR="009F3325" w:rsidRDefault="009F3325" w:rsidP="009F3325"/>
          <w:p w:rsidR="009F3325" w:rsidRPr="009F3325" w:rsidRDefault="009F3325" w:rsidP="009F3325">
            <w:r>
              <w:t>ΑΛΛΟΙ ΤΙΤΛΟΙ ΣΠΟΥΔΩΝ</w:t>
            </w:r>
            <w:r w:rsidRPr="009F3325">
              <w:t>.</w:t>
            </w:r>
          </w:p>
          <w:p w:rsidR="009F3325" w:rsidRDefault="009F3325" w:rsidP="009F3325"/>
          <w:p w:rsidR="009F3325" w:rsidRDefault="009F3325" w:rsidP="009F3325"/>
          <w:p w:rsidR="009F3325" w:rsidRPr="009F3325" w:rsidRDefault="009F3325" w:rsidP="009F3325">
            <w:r>
              <w:t>ΔΙΕΥΘΥΝΣΗ ΚΑΤΟΙΚΙΑΣ</w:t>
            </w:r>
            <w:r w:rsidRPr="009F3325">
              <w:t>.</w:t>
            </w:r>
          </w:p>
          <w:p w:rsidR="009F3325" w:rsidRDefault="009F3325" w:rsidP="009F3325"/>
          <w:p w:rsidR="009F3325" w:rsidRPr="009F3325" w:rsidRDefault="009F3325" w:rsidP="009F3325">
            <w:r>
              <w:t>ΠΕΡΙΟΧΗ -</w:t>
            </w:r>
            <w:r>
              <w:rPr>
                <w:lang w:val="en-US"/>
              </w:rPr>
              <w:t>T</w:t>
            </w:r>
            <w:r>
              <w:t>.Κ</w:t>
            </w:r>
            <w:r w:rsidRPr="009F3325">
              <w:t>.</w:t>
            </w:r>
          </w:p>
          <w:p w:rsidR="009F3325" w:rsidRDefault="009F3325" w:rsidP="009F3325"/>
          <w:p w:rsidR="009F3325" w:rsidRDefault="009F3325" w:rsidP="009F3325">
            <w:r>
              <w:t>ΤΗΛΕΦΩΝΟ</w:t>
            </w:r>
            <w:r w:rsidRPr="009F3325">
              <w:t>.</w:t>
            </w:r>
          </w:p>
          <w:p w:rsidR="006F5E48" w:rsidRPr="009F3325" w:rsidRDefault="006F5E48" w:rsidP="009F3325">
            <w:bookmarkStart w:id="0" w:name="_GoBack"/>
            <w:bookmarkEnd w:id="0"/>
          </w:p>
          <w:p w:rsidR="009F3325" w:rsidRDefault="009F3325" w:rsidP="009F3325"/>
          <w:p w:rsidR="009F3325" w:rsidRPr="009F3325" w:rsidRDefault="009F3325" w:rsidP="009F3325">
            <w:r>
              <w:t>ΕΠΩΝΥΜΙΑ ΕΡΓΟΔΟΤΗ</w:t>
            </w:r>
            <w:r w:rsidRPr="009F3325">
              <w:t>.</w:t>
            </w:r>
          </w:p>
          <w:p w:rsidR="009F3325" w:rsidRDefault="009F3325" w:rsidP="009F3325"/>
          <w:p w:rsidR="009F3325" w:rsidRPr="009F3325" w:rsidRDefault="009F3325" w:rsidP="009F3325">
            <w:r>
              <w:t>ΤΗΛΕΦΩΝΟ ΕΡΓΑΣΙΑΣ</w:t>
            </w:r>
            <w:r w:rsidRPr="009F3325">
              <w:t>.</w:t>
            </w:r>
          </w:p>
          <w:p w:rsidR="009F3325" w:rsidRDefault="009F3325" w:rsidP="009F3325"/>
          <w:p w:rsidR="009F3325" w:rsidRPr="009F3325" w:rsidRDefault="009F3325" w:rsidP="009F3325">
            <w:r>
              <w:t>ΠΕΡΙΟΧΗ -Τ.Κ</w:t>
            </w:r>
            <w:r w:rsidRPr="009F3325">
              <w:t>.</w:t>
            </w:r>
          </w:p>
          <w:p w:rsidR="009F3325" w:rsidRDefault="009F3325" w:rsidP="009F3325"/>
          <w:p w:rsidR="009F3325" w:rsidRPr="004968C2" w:rsidRDefault="009F3325" w:rsidP="009F3325">
            <w:r>
              <w:t>ΤΗΛΕΦΩΝΟ</w:t>
            </w:r>
            <w:r w:rsidRPr="004968C2">
              <w:t>.</w:t>
            </w:r>
          </w:p>
          <w:p w:rsidR="009F3325" w:rsidRDefault="009F3325" w:rsidP="009F3325"/>
          <w:p w:rsidR="009F3325" w:rsidRDefault="009F3325" w:rsidP="009F3325">
            <w:r>
              <w:rPr>
                <w:lang w:val="en-US"/>
              </w:rPr>
              <w:t>E</w:t>
            </w:r>
            <w:r w:rsidRPr="008F646E">
              <w:t>-</w:t>
            </w:r>
            <w:r>
              <w:rPr>
                <w:lang w:val="en-US"/>
              </w:rPr>
              <w:t>MAIL</w:t>
            </w:r>
            <w:r w:rsidRPr="004968C2">
              <w:t>.</w:t>
            </w:r>
          </w:p>
          <w:p w:rsidR="00154ACB" w:rsidRDefault="00154ACB" w:rsidP="009F3325"/>
          <w:p w:rsidR="00154ACB" w:rsidRPr="00154ACB" w:rsidRDefault="00154ACB" w:rsidP="009F3325">
            <w:r>
              <w:t>ΠΕΙΡΑΙΑΣ</w:t>
            </w:r>
            <w:r w:rsidR="0023001E">
              <w:t>.</w:t>
            </w:r>
          </w:p>
        </w:tc>
        <w:tc>
          <w:tcPr>
            <w:tcW w:w="4078" w:type="dxa"/>
          </w:tcPr>
          <w:p w:rsidR="00F36315" w:rsidRDefault="00F36315" w:rsidP="009F3325"/>
          <w:p w:rsidR="00F36315" w:rsidRDefault="00F36315" w:rsidP="009F3325"/>
          <w:p w:rsidR="009F3325" w:rsidRDefault="009F3325" w:rsidP="009F3325">
            <w:r>
              <w:t xml:space="preserve">ΠΡΟΣ ΤΟ </w:t>
            </w:r>
          </w:p>
          <w:p w:rsidR="009F3325" w:rsidRDefault="009F3325" w:rsidP="009F3325">
            <w:r>
              <w:t>ΣΥΛΛΟΓΟ ΔΙΠΩΜΑΤΟΥΧΩΝ</w:t>
            </w:r>
          </w:p>
          <w:p w:rsidR="009F3325" w:rsidRDefault="009F3325" w:rsidP="009F3325">
            <w:r>
              <w:t>ΝΑΥΠΗΓΩΝ ΜΗΧΑΝΙΚΩΝ ΕΛΛΑΔΟΣ</w:t>
            </w:r>
          </w:p>
          <w:p w:rsidR="009F3325" w:rsidRDefault="009F3325" w:rsidP="009F3325">
            <w:r>
              <w:t>(Σ.Δ.Ν.Μ.Ε.)</w:t>
            </w:r>
          </w:p>
          <w:p w:rsidR="009F3325" w:rsidRDefault="009F3325" w:rsidP="009F3325">
            <w:pPr>
              <w:rPr>
                <w:u w:val="single"/>
              </w:rPr>
            </w:pPr>
            <w:r>
              <w:tab/>
            </w:r>
            <w:r w:rsidRPr="009346EE">
              <w:rPr>
                <w:u w:val="single"/>
              </w:rPr>
              <w:t>ΠΕΙΡΑΙΑΣ</w:t>
            </w:r>
          </w:p>
          <w:p w:rsidR="009F3325" w:rsidRDefault="009F3325" w:rsidP="009F3325"/>
          <w:p w:rsidR="008371CC" w:rsidRDefault="009F3325" w:rsidP="009F3325">
            <w:r>
              <w:t xml:space="preserve">Παρακαλώ να με γράψετε σαν μέλος </w:t>
            </w:r>
          </w:p>
          <w:p w:rsidR="008371CC" w:rsidRDefault="009F3325" w:rsidP="009F3325">
            <w:r>
              <w:t>στο Σ.Δ.Ν.Μ.Ε διαθέτοντας τα προσόντα</w:t>
            </w:r>
          </w:p>
          <w:p w:rsidR="008371CC" w:rsidRDefault="009F3325" w:rsidP="009F3325">
            <w:r>
              <w:t xml:space="preserve">και τις προϋποθέσεις που απαιτούνται </w:t>
            </w:r>
          </w:p>
          <w:p w:rsidR="008371CC" w:rsidRDefault="008371CC" w:rsidP="009F3325">
            <w:r>
              <w:t>α</w:t>
            </w:r>
            <w:r w:rsidR="009F3325">
              <w:t xml:space="preserve">πό το καταστατικό του, του οποίου </w:t>
            </w:r>
          </w:p>
          <w:p w:rsidR="009F3325" w:rsidRDefault="008371CC" w:rsidP="009F3325">
            <w:r>
              <w:t>έλαβα</w:t>
            </w:r>
            <w:r w:rsidR="009F3325">
              <w:t xml:space="preserve"> γνώση.</w:t>
            </w:r>
          </w:p>
          <w:p w:rsidR="009F3325" w:rsidRDefault="009F3325" w:rsidP="009F3325"/>
          <w:p w:rsidR="009F3325" w:rsidRPr="008F646E" w:rsidRDefault="009F3325" w:rsidP="009F3325">
            <w:r>
              <w:tab/>
              <w:t>Ο/Η Αιτών/ούσα</w:t>
            </w:r>
          </w:p>
          <w:p w:rsidR="009F3325" w:rsidRDefault="009F3325" w:rsidP="009F3325"/>
        </w:tc>
      </w:tr>
    </w:tbl>
    <w:p w:rsidR="00FB43EF" w:rsidRDefault="00FB43EF"/>
    <w:sectPr w:rsidR="00FB43EF" w:rsidSect="00154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5"/>
    <w:rsid w:val="00154ACB"/>
    <w:rsid w:val="0023001E"/>
    <w:rsid w:val="00466265"/>
    <w:rsid w:val="004968C2"/>
    <w:rsid w:val="006F5E48"/>
    <w:rsid w:val="008371CC"/>
    <w:rsid w:val="008E33CE"/>
    <w:rsid w:val="009F3325"/>
    <w:rsid w:val="00CE1397"/>
    <w:rsid w:val="00D01EA1"/>
    <w:rsid w:val="00F36315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A3521"/>
  <w15:chartTrackingRefBased/>
  <w15:docId w15:val="{F855B4DB-8988-4910-A007-B0086D6E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2018-11-15T10:14:00Z</cp:lastPrinted>
  <dcterms:created xsi:type="dcterms:W3CDTF">2018-11-15T10:06:00Z</dcterms:created>
  <dcterms:modified xsi:type="dcterms:W3CDTF">2018-11-15T10:26:00Z</dcterms:modified>
</cp:coreProperties>
</file>